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F0B" w14:textId="77777777" w:rsidR="00E86D64" w:rsidRPr="001E0437" w:rsidRDefault="00E86D64" w:rsidP="00E86D64">
      <w:pPr>
        <w:pStyle w:val="20"/>
        <w:shd w:val="clear" w:color="auto" w:fill="auto"/>
        <w:spacing w:line="240" w:lineRule="exact"/>
        <w:ind w:left="-397"/>
        <w:jc w:val="right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14:paraId="41FFCDC8" w14:textId="77777777" w:rsidR="00E86D64" w:rsidRPr="001E0437" w:rsidRDefault="00E86D64" w:rsidP="009872A6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437">
        <w:rPr>
          <w:rFonts w:ascii="Times New Roman" w:hAnsi="Times New Roman" w:cs="Times New Roman"/>
          <w:sz w:val="24"/>
          <w:szCs w:val="24"/>
        </w:rPr>
        <w:t xml:space="preserve"> «Детская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</w:p>
    <w:p w14:paraId="753D5790" w14:textId="64FE806C" w:rsidR="00983AA2" w:rsidRDefault="00E86D64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437">
        <w:rPr>
          <w:rFonts w:ascii="Times New Roman" w:hAnsi="Times New Roman" w:cs="Times New Roman"/>
          <w:sz w:val="24"/>
          <w:szCs w:val="24"/>
        </w:rPr>
        <w:t>Ю.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В. Фроловой</w:t>
      </w:r>
    </w:p>
    <w:p w14:paraId="534384F6" w14:textId="4D88F951" w:rsidR="00983AA2" w:rsidRDefault="009872A6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C53C2" w14:textId="43AE517D" w:rsidR="00983AA2" w:rsidRDefault="00983AA2" w:rsidP="00983AA2">
      <w:pPr>
        <w:pStyle w:val="20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78EE65" w14:textId="77777777" w:rsidR="00983AA2" w:rsidRPr="001E0437" w:rsidRDefault="00983AA2" w:rsidP="00983AA2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05B432CD" w14:textId="77777777" w:rsidR="00E86D64" w:rsidRPr="001E0437" w:rsidRDefault="00E86D64" w:rsidP="00E86D64">
      <w:pPr>
        <w:pStyle w:val="22"/>
        <w:keepNext/>
        <w:keepLines/>
        <w:shd w:val="clear" w:color="auto" w:fill="auto"/>
        <w:spacing w:before="0" w:after="0" w:line="240" w:lineRule="exact"/>
        <w:ind w:left="-397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E0437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0"/>
    </w:p>
    <w:p w14:paraId="6D0D8C48" w14:textId="77777777" w:rsidR="00E86D64" w:rsidRPr="001E0437" w:rsidRDefault="00E86D64" w:rsidP="00E86D64">
      <w:pPr>
        <w:pStyle w:val="22"/>
        <w:keepNext/>
        <w:keepLines/>
        <w:shd w:val="clear" w:color="auto" w:fill="auto"/>
        <w:spacing w:before="0" w:after="0" w:line="240" w:lineRule="exact"/>
        <w:ind w:left="-397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24B239BD" w14:textId="77777777" w:rsidR="009375A7" w:rsidRDefault="00E86D64" w:rsidP="00E86D64">
      <w:pPr>
        <w:pStyle w:val="30"/>
        <w:shd w:val="clear" w:color="auto" w:fill="auto"/>
        <w:tabs>
          <w:tab w:val="left" w:leader="underscore" w:pos="5463"/>
        </w:tabs>
        <w:spacing w:before="0"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Прошу принять в число учащихся </w:t>
      </w:r>
      <w:r w:rsidR="009375A7">
        <w:rPr>
          <w:rFonts w:ascii="Times New Roman" w:hAnsi="Times New Roman" w:cs="Times New Roman"/>
          <w:sz w:val="24"/>
          <w:szCs w:val="24"/>
        </w:rPr>
        <w:t>МБУ ДО «</w:t>
      </w:r>
      <w:r w:rsidR="009872A6">
        <w:rPr>
          <w:rFonts w:ascii="Times New Roman" w:hAnsi="Times New Roman" w:cs="Times New Roman"/>
          <w:sz w:val="24"/>
          <w:szCs w:val="24"/>
        </w:rPr>
        <w:t>Детск</w:t>
      </w:r>
      <w:r w:rsidR="009375A7">
        <w:rPr>
          <w:rFonts w:ascii="Times New Roman" w:hAnsi="Times New Roman" w:cs="Times New Roman"/>
          <w:sz w:val="24"/>
          <w:szCs w:val="24"/>
        </w:rPr>
        <w:t>ая</w:t>
      </w:r>
      <w:r w:rsidRPr="001E0437">
        <w:rPr>
          <w:rFonts w:ascii="Times New Roman" w:hAnsi="Times New Roman" w:cs="Times New Roman"/>
          <w:sz w:val="24"/>
          <w:szCs w:val="24"/>
        </w:rPr>
        <w:t xml:space="preserve"> школ</w:t>
      </w:r>
      <w:r w:rsidR="009375A7">
        <w:rPr>
          <w:rFonts w:ascii="Times New Roman" w:hAnsi="Times New Roman" w:cs="Times New Roman"/>
          <w:sz w:val="24"/>
          <w:szCs w:val="24"/>
        </w:rPr>
        <w:t>а</w:t>
      </w:r>
      <w:r w:rsidRPr="001E0437">
        <w:rPr>
          <w:rFonts w:ascii="Times New Roman" w:hAnsi="Times New Roman" w:cs="Times New Roman"/>
          <w:sz w:val="24"/>
          <w:szCs w:val="24"/>
        </w:rPr>
        <w:t xml:space="preserve">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="009375A7">
        <w:rPr>
          <w:rFonts w:ascii="Times New Roman" w:hAnsi="Times New Roman" w:cs="Times New Roman"/>
          <w:sz w:val="24"/>
          <w:szCs w:val="24"/>
        </w:rPr>
        <w:t>» НР РО</w:t>
      </w:r>
    </w:p>
    <w:p w14:paraId="3BCB8DA2" w14:textId="386247BE" w:rsidR="00E86D64" w:rsidRPr="001E0437" w:rsidRDefault="00E86D64" w:rsidP="00E86D64">
      <w:pPr>
        <w:pStyle w:val="30"/>
        <w:shd w:val="clear" w:color="auto" w:fill="auto"/>
        <w:tabs>
          <w:tab w:val="left" w:leader="underscore" w:pos="5463"/>
        </w:tabs>
        <w:spacing w:before="0"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по классу </w:t>
      </w:r>
      <w:r w:rsidR="009375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0B0553DA" w14:textId="2D671D7D" w:rsidR="00E86D64" w:rsidRPr="001E0437" w:rsidRDefault="009375A7" w:rsidP="009375A7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D64" w:rsidRPr="001E0437">
        <w:rPr>
          <w:rFonts w:ascii="Times New Roman" w:hAnsi="Times New Roman" w:cs="Times New Roman"/>
          <w:sz w:val="24"/>
          <w:szCs w:val="24"/>
        </w:rPr>
        <w:t>моего сына (дочь)</w:t>
      </w:r>
    </w:p>
    <w:p w14:paraId="666E770F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6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Фамилия (ребенка)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6DA6260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9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Имя, Отчество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72FCD43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43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Дата рождения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867206B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3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Адрес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753973D" w14:textId="77777777" w:rsidR="00E86D64" w:rsidRPr="001E0437" w:rsidRDefault="009872A6" w:rsidP="00E86D64">
      <w:pPr>
        <w:pStyle w:val="30"/>
        <w:shd w:val="clear" w:color="auto" w:fill="auto"/>
        <w:tabs>
          <w:tab w:val="left" w:leader="underscore" w:pos="736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E86D64" w:rsidRPr="001E0437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="00E86D64" w:rsidRPr="001E0437">
        <w:rPr>
          <w:rFonts w:ascii="Times New Roman" w:hAnsi="Times New Roman" w:cs="Times New Roman"/>
          <w:sz w:val="24"/>
          <w:szCs w:val="24"/>
        </w:rPr>
        <w:t xml:space="preserve"> инструмент имеет дома</w:t>
      </w:r>
      <w:r w:rsidR="00E86D64" w:rsidRPr="001E0437">
        <w:rPr>
          <w:rFonts w:ascii="Times New Roman" w:hAnsi="Times New Roman" w:cs="Times New Roman"/>
          <w:sz w:val="24"/>
          <w:szCs w:val="24"/>
        </w:rPr>
        <w:tab/>
      </w:r>
    </w:p>
    <w:p w14:paraId="3CDDEE5B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</w:t>
      </w:r>
      <w:r w:rsidR="009872A6">
        <w:rPr>
          <w:rFonts w:ascii="Times New Roman" w:hAnsi="Times New Roman" w:cs="Times New Roman"/>
          <w:sz w:val="24"/>
          <w:szCs w:val="24"/>
        </w:rPr>
        <w:t>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0DE1D1" w14:textId="77777777" w:rsidR="00E86D64" w:rsidRPr="001E0437" w:rsidRDefault="009872A6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left="-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   </w:t>
      </w:r>
      <w:r w:rsidRPr="001E0437">
        <w:rPr>
          <w:rFonts w:ascii="Times New Roman" w:hAnsi="Times New Roman" w:cs="Times New Roman"/>
          <w:sz w:val="24"/>
          <w:szCs w:val="24"/>
        </w:rPr>
        <w:t>№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437">
        <w:rPr>
          <w:rFonts w:ascii="Times New Roman" w:hAnsi="Times New Roman" w:cs="Times New Roman"/>
          <w:sz w:val="24"/>
          <w:szCs w:val="24"/>
        </w:rPr>
        <w:t>класс</w:t>
      </w:r>
    </w:p>
    <w:p w14:paraId="149CD0B7" w14:textId="77777777" w:rsidR="00E86D64" w:rsidRPr="001E0437" w:rsidRDefault="00E86D64" w:rsidP="00E86D64">
      <w:pPr>
        <w:pStyle w:val="32"/>
        <w:keepNext/>
        <w:keepLines/>
        <w:shd w:val="clear" w:color="auto" w:fill="auto"/>
        <w:spacing w:before="0" w:line="360" w:lineRule="auto"/>
        <w:ind w:left="-397" w:firstLine="39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СВЕДЕНИЯ О РОДИТЕЛЯХ:</w:t>
      </w:r>
      <w:bookmarkEnd w:id="1"/>
    </w:p>
    <w:p w14:paraId="5EFFC263" w14:textId="77777777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40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E0437">
        <w:rPr>
          <w:rFonts w:ascii="Times New Roman" w:hAnsi="Times New Roman" w:cs="Times New Roman"/>
          <w:sz w:val="24"/>
          <w:szCs w:val="24"/>
        </w:rPr>
        <w:t>Отец: Ф.И.О.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2"/>
    </w:p>
    <w:p w14:paraId="14D13BD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9F25657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3841"/>
          <w:tab w:val="left" w:leader="underscore" w:pos="735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Тел. домашний</w:t>
      </w:r>
      <w:r w:rsidRPr="001E0437">
        <w:rPr>
          <w:rFonts w:ascii="Times New Roman" w:hAnsi="Times New Roman" w:cs="Times New Roman"/>
          <w:sz w:val="24"/>
          <w:szCs w:val="24"/>
        </w:rPr>
        <w:tab/>
        <w:t xml:space="preserve">служебный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0E72545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E8D7D7D" w14:textId="77777777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69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E0437">
        <w:rPr>
          <w:rFonts w:ascii="Times New Roman" w:hAnsi="Times New Roman" w:cs="Times New Roman"/>
          <w:sz w:val="24"/>
          <w:szCs w:val="24"/>
        </w:rPr>
        <w:t>Мать: Ф.И.О.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751411CD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1DFBED2C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3836"/>
          <w:tab w:val="left" w:leader="underscore" w:pos="7412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Тел. домашний</w:t>
      </w:r>
      <w:r w:rsidRPr="001E0437">
        <w:rPr>
          <w:rFonts w:ascii="Times New Roman" w:hAnsi="Times New Roman" w:cs="Times New Roman"/>
          <w:sz w:val="24"/>
          <w:szCs w:val="24"/>
        </w:rPr>
        <w:tab/>
        <w:t>служебный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4C662A9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C3D7A5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59349E25" w14:textId="1A651F7F" w:rsidR="00E86D64" w:rsidRPr="001E0437" w:rsidRDefault="00E86D64" w:rsidP="00E86D64">
      <w:pPr>
        <w:pStyle w:val="4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деятельности, основными образовательными программами, реализуемыми МБУ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«Детская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  <w:r>
        <w:rPr>
          <w:rFonts w:ascii="Times New Roman" w:hAnsi="Times New Roman" w:cs="Times New Roman"/>
          <w:sz w:val="24"/>
          <w:szCs w:val="24"/>
        </w:rPr>
        <w:t xml:space="preserve">, учебными планами, </w:t>
      </w:r>
      <w:r w:rsidRPr="001E0437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14:paraId="52A3DD0A" w14:textId="5AC6375F" w:rsidR="00E86D64" w:rsidRPr="001E0437" w:rsidRDefault="00E86D64" w:rsidP="00E86D64">
      <w:pPr>
        <w:ind w:left="-397"/>
        <w:jc w:val="both"/>
      </w:pPr>
      <w:r w:rsidRPr="001E0437">
        <w:t xml:space="preserve">                                      ______________________ «____»____________</w:t>
      </w:r>
      <w:r w:rsidR="00983AA2">
        <w:t xml:space="preserve">         </w:t>
      </w:r>
      <w:r w:rsidRPr="001E0437">
        <w:t>_20___ г.</w:t>
      </w:r>
    </w:p>
    <w:p w14:paraId="73639C2D" w14:textId="77777777" w:rsidR="00E86D64" w:rsidRPr="001E0437" w:rsidRDefault="00E86D64" w:rsidP="00E86D64">
      <w:pPr>
        <w:ind w:left="-397"/>
        <w:jc w:val="both"/>
      </w:pPr>
      <w:r w:rsidRPr="001E0437">
        <w:t xml:space="preserve">                            </w:t>
      </w:r>
      <w:r>
        <w:t xml:space="preserve">               </w:t>
      </w:r>
      <w:r w:rsidRPr="001E0437">
        <w:t xml:space="preserve">   (подпись)</w:t>
      </w:r>
    </w:p>
    <w:p w14:paraId="4F6B587E" w14:textId="77777777" w:rsidR="00E86D64" w:rsidRPr="001E0437" w:rsidRDefault="00E86D64" w:rsidP="00E86D64">
      <w:pPr>
        <w:ind w:left="-397"/>
        <w:jc w:val="both"/>
      </w:pPr>
    </w:p>
    <w:p w14:paraId="642EB436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EC45EAB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7E70CB44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4832E75D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3E2B7C5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0BB0EA5E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D1BDDE9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511CEB3E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869A734" w14:textId="77777777" w:rsidR="00CD3348" w:rsidRPr="00EB2830" w:rsidRDefault="00CD3348" w:rsidP="00983AA2">
      <w:pPr>
        <w:jc w:val="both"/>
        <w:rPr>
          <w:sz w:val="28"/>
          <w:szCs w:val="28"/>
        </w:rPr>
      </w:pPr>
    </w:p>
    <w:sectPr w:rsidR="00CD3348" w:rsidRPr="00EB2830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64"/>
    <w:rsid w:val="003A27CB"/>
    <w:rsid w:val="009375A7"/>
    <w:rsid w:val="00983AA2"/>
    <w:rsid w:val="009872A6"/>
    <w:rsid w:val="00CD3348"/>
    <w:rsid w:val="00E86D64"/>
    <w:rsid w:val="00EB283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D4D"/>
  <w15:docId w15:val="{B9B830DF-8B80-4164-B821-BAB5E37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D64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D6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locked/>
    <w:rsid w:val="00E86D64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E86D64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86D6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D64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E86D64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86D64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E86D64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6D64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E86D64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6D64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>X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5</cp:revision>
  <dcterms:created xsi:type="dcterms:W3CDTF">2020-11-12T12:16:00Z</dcterms:created>
  <dcterms:modified xsi:type="dcterms:W3CDTF">2022-03-14T11:19:00Z</dcterms:modified>
</cp:coreProperties>
</file>