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B944E" w14:textId="458A1966" w:rsidR="001A7F34" w:rsidRDefault="001A7F34" w:rsidP="001A7F34">
      <w:pPr>
        <w:jc w:val="righ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sz w:val="18"/>
          <w:szCs w:val="18"/>
          <w:u w:val="single"/>
        </w:rPr>
        <w:t xml:space="preserve"> МБУ ДО «ДШИ» НР РО</w:t>
      </w:r>
    </w:p>
    <w:p w14:paraId="517A39EF" w14:textId="36E0DD7B" w:rsidR="001A7F34" w:rsidRDefault="001A7F34" w:rsidP="001A7F34">
      <w:pPr>
        <w:ind w:left="5040"/>
        <w:jc w:val="righ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  <w:u w:val="single"/>
        </w:rPr>
        <w:t xml:space="preserve">с. </w:t>
      </w:r>
      <w:proofErr w:type="spellStart"/>
      <w:r>
        <w:rPr>
          <w:sz w:val="18"/>
          <w:szCs w:val="18"/>
          <w:u w:val="single"/>
        </w:rPr>
        <w:t>Вареновка</w:t>
      </w:r>
      <w:proofErr w:type="spellEnd"/>
      <w:r>
        <w:rPr>
          <w:sz w:val="18"/>
          <w:szCs w:val="18"/>
          <w:u w:val="single"/>
        </w:rPr>
        <w:t>, ул. Советская, 124</w:t>
      </w:r>
    </w:p>
    <w:p w14:paraId="391094E6" w14:textId="77777777" w:rsidR="00593933" w:rsidRDefault="00593933" w:rsidP="00593933">
      <w:pPr>
        <w:jc w:val="righ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(наименование и адрес образовательной организации)</w:t>
      </w:r>
    </w:p>
    <w:p w14:paraId="3E0B1D78" w14:textId="77777777" w:rsidR="001A7F34" w:rsidRDefault="001A7F34" w:rsidP="00B969C3">
      <w:pPr>
        <w:pStyle w:val="60"/>
        <w:shd w:val="clear" w:color="auto" w:fill="auto"/>
        <w:spacing w:before="0"/>
        <w:rPr>
          <w:rFonts w:ascii="Times New Roman" w:hAnsi="Times New Roman" w:cs="Times New Roman"/>
          <w:sz w:val="26"/>
          <w:szCs w:val="26"/>
        </w:rPr>
      </w:pPr>
    </w:p>
    <w:p w14:paraId="17228424" w14:textId="77777777" w:rsidR="00B969C3" w:rsidRPr="00593933" w:rsidRDefault="00B969C3" w:rsidP="00B969C3">
      <w:pPr>
        <w:pStyle w:val="6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593933">
        <w:rPr>
          <w:rFonts w:ascii="Times New Roman" w:hAnsi="Times New Roman" w:cs="Times New Roman"/>
          <w:sz w:val="24"/>
          <w:szCs w:val="24"/>
        </w:rPr>
        <w:t>СОГЛАСИЕ</w:t>
      </w:r>
    </w:p>
    <w:p w14:paraId="45C647BC" w14:textId="790E0C9B" w:rsidR="00B969C3" w:rsidRPr="00593933" w:rsidRDefault="00B969C3" w:rsidP="00C05017">
      <w:pPr>
        <w:pStyle w:val="2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593933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</w:p>
    <w:p w14:paraId="62BAD7E1" w14:textId="77777777" w:rsidR="00B969C3" w:rsidRPr="00593933" w:rsidRDefault="00B969C3" w:rsidP="00B969C3">
      <w:pPr>
        <w:pStyle w:val="2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F8B1C0" w14:textId="400DC8F0" w:rsidR="00B969C3" w:rsidRPr="00593933" w:rsidRDefault="00B969C3" w:rsidP="00A21349">
      <w:pPr>
        <w:pStyle w:val="10"/>
        <w:keepNext/>
        <w:keepLines/>
        <w:shd w:val="clear" w:color="auto" w:fill="auto"/>
        <w:tabs>
          <w:tab w:val="left" w:leader="underscore" w:pos="7498"/>
        </w:tabs>
        <w:spacing w:after="120" w:line="220" w:lineRule="exac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bookmarkStart w:id="0" w:name="bookmark4"/>
      <w:r w:rsidRPr="00593933">
        <w:rPr>
          <w:rFonts w:ascii="Times New Roman" w:hAnsi="Times New Roman" w:cs="Times New Roman"/>
          <w:sz w:val="24"/>
          <w:szCs w:val="24"/>
        </w:rPr>
        <w:t>Я</w:t>
      </w:r>
      <w:r w:rsidRPr="00593933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="00A21349" w:rsidRPr="00593933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</w:t>
      </w:r>
      <w:r w:rsidR="00A34704" w:rsidRPr="00593933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</w:t>
      </w:r>
      <w:r w:rsidR="00A21349" w:rsidRPr="00593933">
        <w:rPr>
          <w:rFonts w:ascii="Times New Roman" w:hAnsi="Times New Roman" w:cs="Times New Roman"/>
          <w:sz w:val="24"/>
          <w:szCs w:val="24"/>
          <w:vertAlign w:val="subscript"/>
        </w:rPr>
        <w:t>_</w:t>
      </w:r>
      <w:r w:rsidR="00C05017" w:rsidRPr="00593933">
        <w:rPr>
          <w:rFonts w:ascii="Times New Roman" w:hAnsi="Times New Roman" w:cs="Times New Roman"/>
          <w:sz w:val="24"/>
          <w:szCs w:val="24"/>
          <w:vertAlign w:val="subscript"/>
        </w:rPr>
        <w:t>_____</w:t>
      </w:r>
      <w:r w:rsidR="00A21349" w:rsidRPr="00593933">
        <w:rPr>
          <w:rFonts w:ascii="Times New Roman" w:hAnsi="Times New Roman" w:cs="Times New Roman"/>
          <w:sz w:val="24"/>
          <w:szCs w:val="24"/>
          <w:vertAlign w:val="subscript"/>
        </w:rPr>
        <w:t>_</w:t>
      </w:r>
      <w:bookmarkEnd w:id="0"/>
      <w:r w:rsidR="00A21349" w:rsidRPr="00593933">
        <w:rPr>
          <w:rFonts w:ascii="Times New Roman" w:hAnsi="Times New Roman" w:cs="Times New Roman"/>
          <w:sz w:val="24"/>
          <w:szCs w:val="24"/>
          <w:vertAlign w:val="subscript"/>
        </w:rPr>
        <w:t>_</w:t>
      </w:r>
    </w:p>
    <w:p w14:paraId="43C7D284" w14:textId="1D9BDF73" w:rsidR="00B969C3" w:rsidRPr="00593933" w:rsidRDefault="00B969C3" w:rsidP="00A34704">
      <w:pPr>
        <w:pStyle w:val="70"/>
        <w:shd w:val="clear" w:color="auto" w:fill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9393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A34704" w:rsidRPr="00593933">
        <w:rPr>
          <w:rFonts w:ascii="Times New Roman" w:hAnsi="Times New Roman" w:cs="Times New Roman"/>
          <w:sz w:val="24"/>
          <w:szCs w:val="24"/>
          <w:vertAlign w:val="superscript"/>
        </w:rPr>
        <w:t>Ф.И.О. родителя (з</w:t>
      </w:r>
      <w:r w:rsidR="00C05017" w:rsidRPr="00593933">
        <w:rPr>
          <w:rFonts w:ascii="Times New Roman" w:hAnsi="Times New Roman" w:cs="Times New Roman"/>
          <w:sz w:val="24"/>
          <w:szCs w:val="24"/>
          <w:vertAlign w:val="superscript"/>
        </w:rPr>
        <w:t>аконного представителя</w:t>
      </w:r>
      <w:r w:rsidRPr="00593933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A34704" w:rsidRPr="0059393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63E3DB88" w14:textId="42F9D53B" w:rsidR="00B969C3" w:rsidRPr="00593933" w:rsidRDefault="00A34704" w:rsidP="00B969C3">
      <w:pPr>
        <w:tabs>
          <w:tab w:val="left" w:leader="underscore" w:pos="7526"/>
        </w:tabs>
        <w:jc w:val="both"/>
      </w:pPr>
      <w:r w:rsidRPr="00593933">
        <w:t>п</w:t>
      </w:r>
      <w:r w:rsidR="00C05017" w:rsidRPr="00593933">
        <w:t>роживающи</w:t>
      </w:r>
      <w:proofErr w:type="gramStart"/>
      <w:r w:rsidR="00C05017" w:rsidRPr="00593933">
        <w:t>й</w:t>
      </w:r>
      <w:r w:rsidRPr="00593933">
        <w:t>(</w:t>
      </w:r>
      <w:proofErr w:type="gramEnd"/>
      <w:r w:rsidRPr="00593933">
        <w:t>-</w:t>
      </w:r>
      <w:proofErr w:type="spellStart"/>
      <w:r w:rsidRPr="00593933">
        <w:t>ая</w:t>
      </w:r>
      <w:proofErr w:type="spellEnd"/>
      <w:r w:rsidRPr="00593933">
        <w:t>)</w:t>
      </w:r>
      <w:r w:rsidR="00C05017" w:rsidRPr="00593933">
        <w:t xml:space="preserve"> по  а</w:t>
      </w:r>
      <w:r w:rsidR="00B969C3" w:rsidRPr="00593933">
        <w:t>дрес</w:t>
      </w:r>
      <w:r w:rsidR="00C05017" w:rsidRPr="00593933">
        <w:t>у</w:t>
      </w:r>
      <w:r w:rsidR="00B969C3" w:rsidRPr="00593933">
        <w:t>:</w:t>
      </w:r>
      <w:r w:rsidR="00A21349" w:rsidRPr="00593933">
        <w:t xml:space="preserve"> _____________________</w:t>
      </w:r>
      <w:r w:rsidRPr="00593933">
        <w:t>___________________________</w:t>
      </w:r>
      <w:r w:rsidR="0078289A">
        <w:t>______</w:t>
      </w:r>
    </w:p>
    <w:p w14:paraId="3F1FC074" w14:textId="56809333" w:rsidR="00A34704" w:rsidRPr="00593933" w:rsidRDefault="00A34704" w:rsidP="00A34704">
      <w:pPr>
        <w:tabs>
          <w:tab w:val="left" w:leader="underscore" w:pos="2161"/>
          <w:tab w:val="left" w:leader="underscore" w:pos="4162"/>
          <w:tab w:val="left" w:leader="underscore" w:pos="6980"/>
        </w:tabs>
        <w:jc w:val="center"/>
      </w:pPr>
      <w:r w:rsidRPr="00593933">
        <w:rPr>
          <w:vertAlign w:val="superscript"/>
        </w:rPr>
        <w:t xml:space="preserve">                                                                        (адрес регистрации)</w:t>
      </w:r>
    </w:p>
    <w:p w14:paraId="6A6E072B" w14:textId="0C3405DF" w:rsidR="000142D3" w:rsidRDefault="000142D3" w:rsidP="000142D3">
      <w:pPr>
        <w:tabs>
          <w:tab w:val="left" w:leader="underscore" w:pos="2161"/>
          <w:tab w:val="left" w:leader="underscore" w:pos="4162"/>
          <w:tab w:val="left" w:leader="underscore" w:pos="6980"/>
        </w:tabs>
        <w:jc w:val="both"/>
      </w:pPr>
      <w:r w:rsidRPr="00593933">
        <w:t>Паспорт: серия__________ номер________________, выдан (кем)___________________</w:t>
      </w:r>
      <w:r w:rsidR="0078289A">
        <w:t>______</w:t>
      </w:r>
    </w:p>
    <w:p w14:paraId="2F040AE2" w14:textId="77777777" w:rsidR="00EB27D6" w:rsidRPr="00593933" w:rsidRDefault="00EB27D6" w:rsidP="000142D3">
      <w:pPr>
        <w:tabs>
          <w:tab w:val="left" w:leader="underscore" w:pos="2161"/>
          <w:tab w:val="left" w:leader="underscore" w:pos="4162"/>
          <w:tab w:val="left" w:leader="underscore" w:pos="6980"/>
        </w:tabs>
        <w:jc w:val="both"/>
      </w:pPr>
      <w:bookmarkStart w:id="1" w:name="_GoBack"/>
      <w:bookmarkEnd w:id="1"/>
    </w:p>
    <w:p w14:paraId="1A15E73F" w14:textId="42D1EA9E" w:rsidR="000142D3" w:rsidRPr="00593933" w:rsidRDefault="000142D3" w:rsidP="000142D3">
      <w:pPr>
        <w:tabs>
          <w:tab w:val="left" w:leader="underscore" w:pos="3548"/>
          <w:tab w:val="left" w:leader="underscore" w:pos="6879"/>
        </w:tabs>
        <w:jc w:val="both"/>
      </w:pPr>
      <w:r w:rsidRPr="00593933">
        <w:t>___________________________________________дата выдачи_____________________</w:t>
      </w:r>
      <w:r w:rsidR="0078289A">
        <w:t>_______</w:t>
      </w:r>
    </w:p>
    <w:p w14:paraId="69BF3817" w14:textId="7ACE7905" w:rsidR="00934EF9" w:rsidRPr="00593933" w:rsidRDefault="00A34704" w:rsidP="001A7F34">
      <w:pPr>
        <w:pStyle w:val="11"/>
        <w:spacing w:line="240" w:lineRule="auto"/>
        <w:ind w:firstLine="0"/>
        <w:jc w:val="center"/>
        <w:rPr>
          <w:rFonts w:ascii="Times New Roman" w:hAnsi="Times New Roman"/>
          <w:sz w:val="24"/>
          <w:vertAlign w:val="superscript"/>
        </w:rPr>
      </w:pPr>
      <w:r w:rsidRPr="00593933">
        <w:rPr>
          <w:rFonts w:ascii="Times New Roman" w:hAnsi="Times New Roman"/>
          <w:sz w:val="24"/>
          <w:vertAlign w:val="superscript"/>
        </w:rPr>
        <w:t>(документ, удостоверяющий личность, серия, номер, кем и когда выдан)</w:t>
      </w:r>
    </w:p>
    <w:p w14:paraId="0C215F08" w14:textId="77777777" w:rsidR="0078289A" w:rsidRDefault="0078289A" w:rsidP="00A21349">
      <w:pPr>
        <w:tabs>
          <w:tab w:val="left" w:leader="underscore" w:pos="3548"/>
          <w:tab w:val="left" w:leader="underscore" w:pos="6879"/>
        </w:tabs>
        <w:jc w:val="both"/>
        <w:rPr>
          <w:color w:val="FF0000"/>
        </w:rPr>
      </w:pPr>
    </w:p>
    <w:p w14:paraId="77476E06" w14:textId="77777777" w:rsidR="0078289A" w:rsidRPr="00593933" w:rsidRDefault="0078289A" w:rsidP="00A21349">
      <w:pPr>
        <w:tabs>
          <w:tab w:val="left" w:leader="underscore" w:pos="3548"/>
          <w:tab w:val="left" w:leader="underscore" w:pos="6879"/>
        </w:tabs>
        <w:jc w:val="both"/>
        <w:rPr>
          <w:color w:val="FF0000"/>
        </w:rPr>
      </w:pPr>
    </w:p>
    <w:p w14:paraId="2DCAC289" w14:textId="035A97B9" w:rsidR="006E7387" w:rsidRDefault="006E7387" w:rsidP="00701008">
      <w:pPr>
        <w:widowControl w:val="0"/>
        <w:tabs>
          <w:tab w:val="left" w:pos="318"/>
        </w:tabs>
        <w:jc w:val="both"/>
      </w:pPr>
      <w:r w:rsidRPr="00593933">
        <w:tab/>
      </w:r>
      <w:r w:rsidRPr="00593933">
        <w:tab/>
      </w:r>
      <w:r w:rsidR="0084564B" w:rsidRPr="00593933">
        <w:t>В</w:t>
      </w:r>
      <w:r w:rsidR="003058C2" w:rsidRPr="00593933">
        <w:t xml:space="preserve"> соответствии со стат</w:t>
      </w:r>
      <w:r w:rsidR="00FA36A4">
        <w:t>ьей 9 Федерального закона от 27.07.</w:t>
      </w:r>
      <w:r w:rsidR="003058C2" w:rsidRPr="00593933">
        <w:t xml:space="preserve">2006 г. № 152-ФЗ </w:t>
      </w:r>
      <w:r w:rsidR="0034371B" w:rsidRPr="00701008">
        <w:t xml:space="preserve">(ред. от 14.07.2022) </w:t>
      </w:r>
      <w:r w:rsidRPr="00701008">
        <w:t xml:space="preserve">«О </w:t>
      </w:r>
      <w:r w:rsidRPr="00593933">
        <w:t>персональных данных»</w:t>
      </w:r>
      <w:r w:rsidR="003058C2" w:rsidRPr="00593933">
        <w:t xml:space="preserve"> даю согласие на сбор и обработку моих персональных данных и персональных данных моего ребенка </w:t>
      </w:r>
    </w:p>
    <w:p w14:paraId="63898D71" w14:textId="77777777" w:rsidR="00EB27D6" w:rsidRPr="00593933" w:rsidRDefault="00EB27D6" w:rsidP="00701008">
      <w:pPr>
        <w:widowControl w:val="0"/>
        <w:tabs>
          <w:tab w:val="left" w:pos="318"/>
        </w:tabs>
        <w:jc w:val="both"/>
      </w:pPr>
    </w:p>
    <w:p w14:paraId="3955659F" w14:textId="0BD1D692" w:rsidR="0084564B" w:rsidRPr="00593933" w:rsidRDefault="0084564B" w:rsidP="00934EF9">
      <w:pPr>
        <w:autoSpaceDE w:val="0"/>
        <w:autoSpaceDN w:val="0"/>
        <w:adjustRightInd w:val="0"/>
      </w:pPr>
      <w:r w:rsidRPr="00593933">
        <w:t>_________________________________</w:t>
      </w:r>
      <w:r w:rsidR="00934EF9" w:rsidRPr="00593933">
        <w:t>_______________________________</w:t>
      </w:r>
      <w:r w:rsidR="0078289A">
        <w:t>_________________</w:t>
      </w:r>
      <w:r w:rsidRPr="00593933">
        <w:t xml:space="preserve">, </w:t>
      </w:r>
    </w:p>
    <w:p w14:paraId="1C2861E6" w14:textId="07946BBD" w:rsidR="0084564B" w:rsidRPr="00593933" w:rsidRDefault="0084564B" w:rsidP="00934EF9">
      <w:pPr>
        <w:pStyle w:val="11"/>
        <w:spacing w:line="240" w:lineRule="auto"/>
        <w:ind w:firstLine="0"/>
        <w:jc w:val="center"/>
        <w:rPr>
          <w:rFonts w:ascii="Times New Roman" w:hAnsi="Times New Roman"/>
          <w:sz w:val="24"/>
          <w:vertAlign w:val="superscript"/>
        </w:rPr>
      </w:pPr>
      <w:r w:rsidRPr="00593933">
        <w:rPr>
          <w:rFonts w:ascii="Times New Roman" w:hAnsi="Times New Roman"/>
          <w:sz w:val="24"/>
          <w:vertAlign w:val="superscript"/>
        </w:rPr>
        <w:t xml:space="preserve"> (фамилия, имя, отчество ребенка)</w:t>
      </w:r>
    </w:p>
    <w:p w14:paraId="09BFC89C" w14:textId="4475EB3E" w:rsidR="00435056" w:rsidRPr="00593933" w:rsidRDefault="0084564B" w:rsidP="001A7F34">
      <w:pPr>
        <w:widowControl w:val="0"/>
        <w:tabs>
          <w:tab w:val="left" w:pos="318"/>
        </w:tabs>
        <w:jc w:val="both"/>
      </w:pPr>
      <w:r w:rsidRPr="00593933">
        <w:t>обучаю</w:t>
      </w:r>
      <w:r w:rsidR="00EB333B" w:rsidRPr="00593933">
        <w:t>щегося в муниципальном бюджетном</w:t>
      </w:r>
      <w:r w:rsidRPr="00593933">
        <w:t xml:space="preserve"> учреждении дополнительного образования «Детская школа искусств» </w:t>
      </w:r>
      <w:proofErr w:type="spellStart"/>
      <w:r w:rsidRPr="00593933">
        <w:t>Неклиновского</w:t>
      </w:r>
      <w:proofErr w:type="spellEnd"/>
      <w:r w:rsidRPr="00593933">
        <w:t xml:space="preserve"> района Ростовской области.</w:t>
      </w:r>
    </w:p>
    <w:p w14:paraId="0C8AFFA3" w14:textId="31312724" w:rsidR="00853FC7" w:rsidRPr="00593933" w:rsidRDefault="00435056" w:rsidP="00853FC7">
      <w:pPr>
        <w:widowControl w:val="0"/>
        <w:tabs>
          <w:tab w:val="left" w:pos="318"/>
        </w:tabs>
        <w:jc w:val="both"/>
      </w:pPr>
      <w:r w:rsidRPr="00593933">
        <w:tab/>
      </w:r>
      <w:r w:rsidRPr="00593933">
        <w:tab/>
      </w:r>
      <w:r w:rsidR="00853FC7" w:rsidRPr="00593933">
        <w:t>Мои персональные данные, в отношении которых дается согласие, включают: фамилию, имя, отчество, дату рождения, пол, адрес, паспортные данные, номер телефона, степень родства (с ребёнком), место раб</w:t>
      </w:r>
      <w:r w:rsidR="00DE1239" w:rsidRPr="00593933">
        <w:t>оты, должность, рабочий телефон</w:t>
      </w:r>
      <w:r w:rsidR="00853FC7" w:rsidRPr="00593933">
        <w:t xml:space="preserve"> и иные персональные данные в объеме, необходимом для достижения цели обработки персональных данных.</w:t>
      </w:r>
    </w:p>
    <w:p w14:paraId="2162D02E" w14:textId="76DECE66" w:rsidR="00853FC7" w:rsidRPr="00593933" w:rsidRDefault="00853FC7" w:rsidP="00853FC7">
      <w:pPr>
        <w:widowControl w:val="0"/>
        <w:tabs>
          <w:tab w:val="left" w:pos="318"/>
        </w:tabs>
        <w:jc w:val="both"/>
      </w:pPr>
      <w:r w:rsidRPr="00593933">
        <w:tab/>
      </w:r>
      <w:r w:rsidR="006E7387" w:rsidRPr="00593933">
        <w:tab/>
      </w:r>
      <w:r w:rsidRPr="00593933">
        <w:t>Персональные данные моего ребенка, в отношении которых дается согласие, включают: фамилию, имя, отчество, дату рождения, пол, гражданство, адрес, свидетельство о рождении (паспортные данные при достижении 14 лет), СНИЛС, номер телефона, форму обучения, программу обучения и иные персональные данные в объеме, необходимом для достижения цели обработки персональных данных.</w:t>
      </w:r>
    </w:p>
    <w:p w14:paraId="03666967" w14:textId="41E28779" w:rsidR="002371C7" w:rsidRPr="00701008" w:rsidRDefault="00853FC7" w:rsidP="00DE1239">
      <w:pPr>
        <w:widowControl w:val="0"/>
        <w:tabs>
          <w:tab w:val="left" w:pos="183"/>
        </w:tabs>
        <w:jc w:val="both"/>
      </w:pPr>
      <w:r w:rsidRPr="00593933">
        <w:tab/>
      </w:r>
      <w:r w:rsidR="006E7387" w:rsidRPr="00593933">
        <w:tab/>
      </w:r>
      <w:r w:rsidR="00EC7547" w:rsidRPr="00593933">
        <w:t xml:space="preserve">Обработка персональных данных может осуществляться в части обеспечения соблюдения законов и иных нормативных правовых актов, </w:t>
      </w:r>
      <w:r w:rsidR="00934EF9" w:rsidRPr="00593933">
        <w:t>необходимых для осуществления ус</w:t>
      </w:r>
      <w:r w:rsidR="00435056" w:rsidRPr="00593933">
        <w:t>тавной деятельности учреждения.</w:t>
      </w:r>
      <w:r w:rsidR="00DE1239" w:rsidRPr="00593933">
        <w:t xml:space="preserve"> </w:t>
      </w:r>
      <w:r w:rsidR="00DE1239" w:rsidRPr="00701008">
        <w:t>О</w:t>
      </w:r>
      <w:r w:rsidR="00435056" w:rsidRPr="00701008">
        <w:t>бразовательное учреждение вправе включать обрабатываемые персональные данные учащегося в списки (реестры) и отчетные формы, предусмотренные нормативными документ</w:t>
      </w:r>
      <w:r w:rsidR="00DE1239" w:rsidRPr="00701008">
        <w:t>ами федеральных и муниципальных</w:t>
      </w:r>
      <w:r w:rsidR="00435056" w:rsidRPr="00701008">
        <w:t xml:space="preserve"> органов управления </w:t>
      </w:r>
      <w:r w:rsidR="00701008" w:rsidRPr="00701008">
        <w:t>культуры и образования</w:t>
      </w:r>
      <w:r w:rsidR="00435056" w:rsidRPr="00701008">
        <w:t>, регламентирующими предоставление отчетных данных.</w:t>
      </w:r>
    </w:p>
    <w:p w14:paraId="74AAB19C" w14:textId="0F569C3A" w:rsidR="001A7F34" w:rsidRPr="00593933" w:rsidRDefault="002371C7" w:rsidP="001A7F34">
      <w:pPr>
        <w:widowControl w:val="0"/>
        <w:tabs>
          <w:tab w:val="left" w:pos="318"/>
        </w:tabs>
        <w:jc w:val="both"/>
      </w:pPr>
      <w:r w:rsidRPr="00593933">
        <w:tab/>
      </w:r>
      <w:r w:rsidRPr="00593933">
        <w:tab/>
      </w:r>
      <w:r w:rsidR="001A7F34" w:rsidRPr="00593933">
        <w:t>Настоящее согласие распространяется на осуществление следующих действий</w:t>
      </w:r>
      <w:r w:rsidR="0078289A">
        <w:t xml:space="preserve"> </w:t>
      </w:r>
      <w:r w:rsidR="001A7F34" w:rsidRPr="00593933">
        <w:t>в отношении моих персональных данных и персональных данных моего ребенка: сбор, систематизация, накопление, хранение, уточнение (обновление, изменение), обезличивание, блокирование и уничтожение.</w:t>
      </w:r>
    </w:p>
    <w:p w14:paraId="0F706451" w14:textId="4C2CFCD1" w:rsidR="00B969C3" w:rsidRDefault="00593933" w:rsidP="00593933">
      <w:pPr>
        <w:widowControl w:val="0"/>
        <w:tabs>
          <w:tab w:val="left" w:pos="183"/>
        </w:tabs>
        <w:jc w:val="both"/>
      </w:pPr>
      <w:r w:rsidRPr="00593933">
        <w:tab/>
      </w:r>
      <w:r w:rsidRPr="00593933">
        <w:tab/>
      </w:r>
      <w:r w:rsidR="00EC7547" w:rsidRPr="00593933">
        <w:t>Обработка персональных данных может осуществляться в документальной и электронной форме в период обучения в учреждении или до отзыва мною данного заявления в письменной форме.</w:t>
      </w:r>
    </w:p>
    <w:p w14:paraId="30ED583B" w14:textId="77777777" w:rsidR="00EB27D6" w:rsidRDefault="00EB27D6" w:rsidP="00593933">
      <w:pPr>
        <w:widowControl w:val="0"/>
        <w:tabs>
          <w:tab w:val="left" w:pos="183"/>
        </w:tabs>
        <w:jc w:val="both"/>
      </w:pPr>
    </w:p>
    <w:p w14:paraId="3FD5AA3B" w14:textId="77777777" w:rsidR="00593933" w:rsidRPr="00593933" w:rsidRDefault="00593933" w:rsidP="00593933">
      <w:pPr>
        <w:widowControl w:val="0"/>
        <w:tabs>
          <w:tab w:val="left" w:pos="183"/>
        </w:tabs>
        <w:jc w:val="both"/>
      </w:pPr>
    </w:p>
    <w:p w14:paraId="74EBBFC7" w14:textId="77777777" w:rsidR="00593933" w:rsidRPr="00593933" w:rsidRDefault="00593933" w:rsidP="00593933">
      <w:pPr>
        <w:widowControl w:val="0"/>
        <w:tabs>
          <w:tab w:val="left" w:pos="183"/>
        </w:tabs>
        <w:jc w:val="both"/>
      </w:pPr>
    </w:p>
    <w:p w14:paraId="28DAC571" w14:textId="59E174D0" w:rsidR="00934EF9" w:rsidRPr="00593933" w:rsidRDefault="00934EF9" w:rsidP="00934EF9">
      <w:pPr>
        <w:pStyle w:val="4"/>
        <w:shd w:val="clear" w:color="auto" w:fill="auto"/>
        <w:tabs>
          <w:tab w:val="left" w:leader="underscore" w:pos="2028"/>
          <w:tab w:val="left" w:leader="underscore" w:pos="4126"/>
        </w:tabs>
        <w:spacing w:before="0" w:after="0" w:line="240" w:lineRule="auto"/>
        <w:ind w:left="60" w:right="20"/>
        <w:jc w:val="both"/>
        <w:rPr>
          <w:rFonts w:ascii="Times New Roman" w:hAnsi="Times New Roman"/>
          <w:sz w:val="24"/>
          <w:szCs w:val="24"/>
        </w:rPr>
      </w:pPr>
      <w:r w:rsidRPr="00593933">
        <w:rPr>
          <w:rFonts w:ascii="Times New Roman" w:hAnsi="Times New Roman"/>
          <w:sz w:val="24"/>
          <w:szCs w:val="24"/>
        </w:rPr>
        <w:t>«____»_____________</w:t>
      </w:r>
      <w:r w:rsidR="00593933">
        <w:rPr>
          <w:rFonts w:ascii="Times New Roman" w:hAnsi="Times New Roman"/>
          <w:sz w:val="24"/>
          <w:szCs w:val="24"/>
        </w:rPr>
        <w:t xml:space="preserve">20___г.                      </w:t>
      </w:r>
      <w:r w:rsidRPr="00593933">
        <w:rPr>
          <w:rFonts w:ascii="Times New Roman" w:hAnsi="Times New Roman"/>
          <w:sz w:val="24"/>
          <w:szCs w:val="24"/>
        </w:rPr>
        <w:t>__________________/___</w:t>
      </w:r>
      <w:r w:rsidR="00593933">
        <w:rPr>
          <w:rFonts w:ascii="Times New Roman" w:hAnsi="Times New Roman"/>
          <w:sz w:val="24"/>
          <w:szCs w:val="24"/>
        </w:rPr>
        <w:t>______________________</w:t>
      </w:r>
      <w:r w:rsidRPr="00593933">
        <w:rPr>
          <w:rFonts w:ascii="Times New Roman" w:hAnsi="Times New Roman"/>
          <w:sz w:val="24"/>
          <w:szCs w:val="24"/>
        </w:rPr>
        <w:t>/</w:t>
      </w:r>
    </w:p>
    <w:p w14:paraId="6847AD25" w14:textId="3D379F8C" w:rsidR="00CD3348" w:rsidRPr="00593933" w:rsidRDefault="00934EF9" w:rsidP="00593933">
      <w:pPr>
        <w:pStyle w:val="22"/>
        <w:keepNext/>
        <w:keepLines/>
        <w:shd w:val="clear" w:color="auto" w:fill="auto"/>
        <w:spacing w:before="0" w:after="0" w:line="240" w:lineRule="auto"/>
        <w:ind w:left="3544"/>
        <w:jc w:val="center"/>
        <w:rPr>
          <w:sz w:val="24"/>
          <w:szCs w:val="24"/>
          <w:vertAlign w:val="superscript"/>
        </w:rPr>
      </w:pPr>
      <w:r w:rsidRPr="00593933">
        <w:rPr>
          <w:rFonts w:ascii="Times New Roman" w:hAnsi="Times New Roman"/>
          <w:i/>
          <w:sz w:val="24"/>
          <w:szCs w:val="24"/>
          <w:vertAlign w:val="superscript"/>
        </w:rPr>
        <w:t xml:space="preserve">подпись                                   </w:t>
      </w:r>
      <w:r w:rsidR="00593933">
        <w:rPr>
          <w:rFonts w:ascii="Times New Roman" w:hAnsi="Times New Roman"/>
          <w:i/>
          <w:sz w:val="24"/>
          <w:szCs w:val="24"/>
          <w:vertAlign w:val="superscript"/>
        </w:rPr>
        <w:t xml:space="preserve">   </w:t>
      </w:r>
      <w:r w:rsidRPr="00593933">
        <w:rPr>
          <w:rFonts w:ascii="Times New Roman" w:hAnsi="Times New Roman"/>
          <w:i/>
          <w:sz w:val="24"/>
          <w:szCs w:val="24"/>
          <w:vertAlign w:val="superscript"/>
        </w:rPr>
        <w:t xml:space="preserve"> (Ф.И.О.)</w:t>
      </w:r>
    </w:p>
    <w:sectPr w:rsidR="00CD3348" w:rsidRPr="00593933" w:rsidSect="00EB28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624FA"/>
    <w:multiLevelType w:val="multilevel"/>
    <w:tmpl w:val="6930D1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C3"/>
    <w:rsid w:val="000142D3"/>
    <w:rsid w:val="0003567E"/>
    <w:rsid w:val="001A7F34"/>
    <w:rsid w:val="002371C7"/>
    <w:rsid w:val="0024047F"/>
    <w:rsid w:val="003024B8"/>
    <w:rsid w:val="003058C2"/>
    <w:rsid w:val="0034371B"/>
    <w:rsid w:val="00435056"/>
    <w:rsid w:val="00593933"/>
    <w:rsid w:val="006E7387"/>
    <w:rsid w:val="00701008"/>
    <w:rsid w:val="0078289A"/>
    <w:rsid w:val="0084564B"/>
    <w:rsid w:val="00853FC7"/>
    <w:rsid w:val="008D3017"/>
    <w:rsid w:val="00934EF9"/>
    <w:rsid w:val="00950C95"/>
    <w:rsid w:val="00A21349"/>
    <w:rsid w:val="00A34704"/>
    <w:rsid w:val="00B969C3"/>
    <w:rsid w:val="00C05017"/>
    <w:rsid w:val="00C831F8"/>
    <w:rsid w:val="00CA3CB8"/>
    <w:rsid w:val="00CD3348"/>
    <w:rsid w:val="00DE1239"/>
    <w:rsid w:val="00EB27D6"/>
    <w:rsid w:val="00EB2830"/>
    <w:rsid w:val="00EB333B"/>
    <w:rsid w:val="00EC7547"/>
    <w:rsid w:val="00FA36A4"/>
    <w:rsid w:val="00F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B969C3"/>
    <w:rPr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B969C3"/>
    <w:pPr>
      <w:shd w:val="clear" w:color="auto" w:fill="FFFFFF"/>
      <w:spacing w:after="360" w:line="0" w:lineRule="atLeast"/>
      <w:outlineLvl w:val="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2">
    <w:name w:val="Основной текст (2)_"/>
    <w:basedOn w:val="a0"/>
    <w:link w:val="20"/>
    <w:locked/>
    <w:rsid w:val="00B969C3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C3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locked/>
    <w:rsid w:val="00B969C3"/>
    <w:rPr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969C3"/>
    <w:pPr>
      <w:widowControl w:val="0"/>
      <w:shd w:val="clear" w:color="auto" w:fill="FFFFFF"/>
      <w:spacing w:before="240" w:line="226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7">
    <w:name w:val="Основной текст (7)_"/>
    <w:basedOn w:val="a0"/>
    <w:link w:val="70"/>
    <w:locked/>
    <w:rsid w:val="00B969C3"/>
    <w:rPr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969C3"/>
    <w:pPr>
      <w:widowControl w:val="0"/>
      <w:shd w:val="clear" w:color="auto" w:fill="FFFFFF"/>
      <w:spacing w:line="254" w:lineRule="exac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BodytextChar">
    <w:name w:val="Body text Char"/>
    <w:link w:val="11"/>
    <w:locked/>
    <w:rsid w:val="00A34704"/>
    <w:rPr>
      <w:sz w:val="28"/>
      <w:szCs w:val="24"/>
    </w:rPr>
  </w:style>
  <w:style w:type="paragraph" w:customStyle="1" w:styleId="11">
    <w:name w:val="Основной текст1"/>
    <w:basedOn w:val="a"/>
    <w:link w:val="BodytextChar"/>
    <w:rsid w:val="00A34704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3">
    <w:name w:val="Основной текст_"/>
    <w:basedOn w:val="a0"/>
    <w:link w:val="4"/>
    <w:rsid w:val="00934EF9"/>
    <w:rPr>
      <w:shd w:val="clear" w:color="auto" w:fill="FFFFFF"/>
    </w:rPr>
  </w:style>
  <w:style w:type="character" w:customStyle="1" w:styleId="21">
    <w:name w:val="Заголовок №2_"/>
    <w:basedOn w:val="a0"/>
    <w:link w:val="22"/>
    <w:rsid w:val="00934EF9"/>
    <w:rPr>
      <w:shd w:val="clear" w:color="auto" w:fill="FFFFFF"/>
    </w:rPr>
  </w:style>
  <w:style w:type="paragraph" w:customStyle="1" w:styleId="4">
    <w:name w:val="Основной текст4"/>
    <w:basedOn w:val="a"/>
    <w:link w:val="a3"/>
    <w:rsid w:val="00934EF9"/>
    <w:pPr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934EF9"/>
    <w:pPr>
      <w:shd w:val="clear" w:color="auto" w:fill="FFFFFF"/>
      <w:spacing w:before="600" w:after="360" w:line="0" w:lineRule="atLeas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B969C3"/>
    <w:rPr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B969C3"/>
    <w:pPr>
      <w:shd w:val="clear" w:color="auto" w:fill="FFFFFF"/>
      <w:spacing w:after="360" w:line="0" w:lineRule="atLeast"/>
      <w:outlineLvl w:val="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2">
    <w:name w:val="Основной текст (2)_"/>
    <w:basedOn w:val="a0"/>
    <w:link w:val="20"/>
    <w:locked/>
    <w:rsid w:val="00B969C3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C3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locked/>
    <w:rsid w:val="00B969C3"/>
    <w:rPr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969C3"/>
    <w:pPr>
      <w:widowControl w:val="0"/>
      <w:shd w:val="clear" w:color="auto" w:fill="FFFFFF"/>
      <w:spacing w:before="240" w:line="226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7">
    <w:name w:val="Основной текст (7)_"/>
    <w:basedOn w:val="a0"/>
    <w:link w:val="70"/>
    <w:locked/>
    <w:rsid w:val="00B969C3"/>
    <w:rPr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969C3"/>
    <w:pPr>
      <w:widowControl w:val="0"/>
      <w:shd w:val="clear" w:color="auto" w:fill="FFFFFF"/>
      <w:spacing w:line="254" w:lineRule="exac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BodytextChar">
    <w:name w:val="Body text Char"/>
    <w:link w:val="11"/>
    <w:locked/>
    <w:rsid w:val="00A34704"/>
    <w:rPr>
      <w:sz w:val="28"/>
      <w:szCs w:val="24"/>
    </w:rPr>
  </w:style>
  <w:style w:type="paragraph" w:customStyle="1" w:styleId="11">
    <w:name w:val="Основной текст1"/>
    <w:basedOn w:val="a"/>
    <w:link w:val="BodytextChar"/>
    <w:rsid w:val="00A34704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3">
    <w:name w:val="Основной текст_"/>
    <w:basedOn w:val="a0"/>
    <w:link w:val="4"/>
    <w:rsid w:val="00934EF9"/>
    <w:rPr>
      <w:shd w:val="clear" w:color="auto" w:fill="FFFFFF"/>
    </w:rPr>
  </w:style>
  <w:style w:type="character" w:customStyle="1" w:styleId="21">
    <w:name w:val="Заголовок №2_"/>
    <w:basedOn w:val="a0"/>
    <w:link w:val="22"/>
    <w:rsid w:val="00934EF9"/>
    <w:rPr>
      <w:shd w:val="clear" w:color="auto" w:fill="FFFFFF"/>
    </w:rPr>
  </w:style>
  <w:style w:type="paragraph" w:customStyle="1" w:styleId="4">
    <w:name w:val="Основной текст4"/>
    <w:basedOn w:val="a"/>
    <w:link w:val="a3"/>
    <w:rsid w:val="00934EF9"/>
    <w:pPr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934EF9"/>
    <w:pPr>
      <w:shd w:val="clear" w:color="auto" w:fill="FFFFFF"/>
      <w:spacing w:before="600" w:after="360" w:line="0" w:lineRule="atLeas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RePack by Diakov</cp:lastModifiedBy>
  <cp:revision>13</cp:revision>
  <dcterms:created xsi:type="dcterms:W3CDTF">2023-04-14T08:05:00Z</dcterms:created>
  <dcterms:modified xsi:type="dcterms:W3CDTF">2023-04-19T06:36:00Z</dcterms:modified>
</cp:coreProperties>
</file>